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E8E" w:rsidRDefault="00694E8E" w:rsidP="00694E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42FAF">
        <w:rPr>
          <w:b/>
          <w:i/>
          <w:noProof/>
          <w:sz w:val="28"/>
        </w:rPr>
        <w:t>0711</w:t>
      </w:r>
    </w:p>
    <w:p w:rsidR="00694E8E" w:rsidRDefault="00694E8E" w:rsidP="00694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E8E" w:rsidTr="00694E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4E8E" w:rsidTr="00694E8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4E8E" w:rsidTr="00694E8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94E8E" w:rsidRDefault="00B42F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1736</w:t>
            </w:r>
          </w:p>
        </w:tc>
        <w:tc>
          <w:tcPr>
            <w:tcW w:w="709" w:type="dxa"/>
            <w:hideMark/>
          </w:tcPr>
          <w:p w:rsidR="00694E8E" w:rsidRDefault="00694E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94E8E" w:rsidRDefault="00694E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</w:p>
        </w:tc>
      </w:tr>
      <w:tr w:rsidR="00694E8E" w:rsidTr="00694E8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</w:p>
        </w:tc>
      </w:tr>
      <w:tr w:rsidR="00694E8E" w:rsidTr="00694E8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94E8E" w:rsidTr="00694E8E">
        <w:tc>
          <w:tcPr>
            <w:tcW w:w="9641" w:type="dxa"/>
            <w:gridSpan w:val="9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4E8E" w:rsidRDefault="00694E8E" w:rsidP="00694E8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E8E" w:rsidTr="00694E8E">
        <w:tc>
          <w:tcPr>
            <w:tcW w:w="2835" w:type="dxa"/>
            <w:hideMark/>
          </w:tcPr>
          <w:p w:rsidR="00694E8E" w:rsidRDefault="00694E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4E8E" w:rsidRDefault="00694E8E" w:rsidP="00694E8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94E8E" w:rsidTr="00694E8E">
        <w:tc>
          <w:tcPr>
            <w:tcW w:w="9640" w:type="dxa"/>
            <w:gridSpan w:val="11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694E8E">
              <w:rPr>
                <w:noProof/>
                <w:lang w:eastAsia="zh-CN"/>
              </w:rPr>
              <w:t>SL-RLC-Config</w:t>
            </w: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94E8E" w:rsidRDefault="00694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94E8E" w:rsidRDefault="00694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94E8E" w:rsidTr="00694E8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4E8E" w:rsidRDefault="00694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E8E" w:rsidRDefault="00694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4E8E" w:rsidTr="00694E8E">
        <w:tc>
          <w:tcPr>
            <w:tcW w:w="1843" w:type="dxa"/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694E8E">
              <w:rPr>
                <w:noProof/>
                <w:lang w:eastAsia="zh-CN"/>
              </w:rPr>
              <w:t>SL-RLC-Config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694E8E">
              <w:rPr>
                <w:noProof/>
                <w:lang w:eastAsia="zh-CN"/>
              </w:rPr>
              <w:t>SL-RLC-Config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94E8E" w:rsidTr="00694E8E">
        <w:tc>
          <w:tcPr>
            <w:tcW w:w="2694" w:type="dxa"/>
            <w:gridSpan w:val="2"/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4E8E" w:rsidRDefault="00694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94E8E" w:rsidRDefault="00694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94E8E" w:rsidRDefault="00694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4E8E" w:rsidRDefault="00694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E8E" w:rsidRDefault="00694E8E">
            <w:pPr>
              <w:pStyle w:val="CRCoverPage"/>
              <w:spacing w:after="0"/>
              <w:rPr>
                <w:noProof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E8E" w:rsidTr="00694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4E8E" w:rsidRDefault="00694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E8E" w:rsidRDefault="00694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SL-RLC-</w:t>
      </w:r>
      <w:proofErr w:type="spellStart"/>
      <w:r w:rsidRPr="00B4600B">
        <w:rPr>
          <w:i/>
          <w:iCs/>
        </w:rPr>
        <w:t>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4.6.6-28: </w:t>
      </w:r>
      <w:r w:rsidRPr="00B4600B">
        <w:rPr>
          <w:i/>
          <w:iCs/>
        </w:rPr>
        <w:t>SL-RLC-</w:t>
      </w:r>
      <w:proofErr w:type="spellStart"/>
      <w:r w:rsidRPr="00B4600B">
        <w:rPr>
          <w:i/>
          <w:iCs/>
        </w:rPr>
        <w:t>Config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SL-RLC-Config-r16 ::= </w:t>
            </w:r>
            <w:ins w:id="1" w:author="Huawei" w:date="2021-01-21T14:03:00Z">
              <w:r w:rsidR="00BF193D">
                <w:rPr>
                  <w:color w:val="993366"/>
                </w:rPr>
                <w:t>CHOICE</w:t>
              </w:r>
            </w:ins>
            <w:del w:id="2" w:author="Huawei" w:date="2021-01-21T14:03:00Z">
              <w:r w:rsidRPr="00B4600B" w:rsidDel="00BF193D">
                <w:delText>SEQUENCE</w:delText>
              </w:r>
            </w:del>
            <w:r w:rsidRPr="00B4600B">
              <w:t xml:space="preserve">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3" w:author="Huawei" w:date="2021-01-21T14:03:00Z">
              <w:r w:rsidRPr="00B4600B" w:rsidDel="00BF193D">
                <w:rPr>
                  <w:snapToGrid w:val="0"/>
                </w:rPr>
                <w:delText>FFS</w:delText>
              </w:r>
            </w:del>
            <w:ins w:id="4" w:author="Huawei" w:date="2021-01-21T14:03:00Z">
              <w:r w:rsidR="00BF193D">
                <w:t>sl-AM-RLC-r16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BF193D" w:rsidP="00E31B1D">
            <w:pPr>
              <w:pStyle w:val="TAL"/>
              <w:rPr>
                <w:snapToGrid w:val="0"/>
                <w:lang w:eastAsia="zh-CN"/>
              </w:rPr>
            </w:pPr>
            <w:ins w:id="5" w:author="Huawei" w:date="2021-01-21T14:03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>M</w:t>
              </w:r>
            </w:ins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6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7" w:author="Huawei" w:date="2021-01-21T14:03:00Z"/>
                <w:snapToGrid w:val="0"/>
                <w:lang w:eastAsia="zh-CN"/>
              </w:rPr>
            </w:pPr>
            <w:ins w:id="8" w:author="Huawei" w:date="2021-01-21T14:0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sl-SN-FieldLengthAM-r16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9" w:author="Huawei" w:date="2021-01-21T14:03:00Z"/>
                <w:snapToGrid w:val="0"/>
                <w:lang w:eastAsia="zh-CN"/>
              </w:rPr>
            </w:pPr>
            <w:ins w:id="10" w:author="Huawei" w:date="2021-01-21T14:1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ize12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11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12" w:author="Huawei" w:date="2021-01-21T14:03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13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14" w:author="Huawei" w:date="2021-01-21T14:03:00Z"/>
                <w:snapToGrid w:val="0"/>
                <w:lang w:eastAsia="zh-CN"/>
              </w:rPr>
            </w:pPr>
            <w:ins w:id="15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sl-T-PollRetransmit-r16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16" w:author="Huawei" w:date="2021-01-21T14:03:00Z"/>
                <w:snapToGrid w:val="0"/>
                <w:lang w:eastAsia="zh-CN"/>
              </w:rPr>
            </w:pPr>
            <w:ins w:id="17" w:author="Huawei" w:date="2021-01-21T14:13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s80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18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19" w:author="Huawei" w:date="2021-01-21T14:03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20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21" w:author="Huawei" w:date="2021-01-21T14:03:00Z"/>
                <w:snapToGrid w:val="0"/>
                <w:lang w:eastAsia="zh-CN"/>
              </w:rPr>
            </w:pPr>
            <w:ins w:id="22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sl-PollPDU-r16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23" w:author="Huawei" w:date="2021-01-21T14:03:00Z"/>
                <w:snapToGrid w:val="0"/>
              </w:rPr>
            </w:pPr>
            <w:ins w:id="24" w:author="Huawei" w:date="2021-01-21T14:14:00Z">
              <w:r>
                <w:t>p32768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25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26" w:author="Huawei" w:date="2021-01-21T14:03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27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28" w:author="Huawei" w:date="2021-01-21T14:03:00Z"/>
                <w:snapToGrid w:val="0"/>
                <w:lang w:eastAsia="zh-CN"/>
              </w:rPr>
            </w:pPr>
            <w:ins w:id="29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sl-PollByte-r16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30" w:author="Huawei" w:date="2021-01-21T14:03:00Z"/>
                <w:snapToGrid w:val="0"/>
              </w:rPr>
            </w:pPr>
            <w:ins w:id="31" w:author="Huawei" w:date="2021-01-21T14:14:00Z">
              <w:r>
                <w:rPr>
                  <w:snapToGrid w:val="0"/>
                </w:rPr>
                <w:t>kB750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32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33" w:author="Huawei" w:date="2021-01-21T14:03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34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35" w:author="Huawei" w:date="2021-01-21T14:03:00Z"/>
                <w:snapToGrid w:val="0"/>
                <w:lang w:eastAsia="zh-CN"/>
              </w:rPr>
            </w:pPr>
            <w:ins w:id="36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sl-MaxRetxThreshold-r16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37" w:author="Huawei" w:date="2021-01-21T14:03:00Z"/>
                <w:snapToGrid w:val="0"/>
                <w:lang w:eastAsia="zh-CN"/>
              </w:rPr>
            </w:pPr>
            <w:ins w:id="38" w:author="Huawei" w:date="2021-01-21T14:18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39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40" w:author="Huawei" w:date="2021-01-21T14:03:00Z"/>
                <w:snapToGrid w:val="0"/>
                <w:lang w:eastAsia="zh-CN"/>
              </w:rPr>
            </w:pPr>
          </w:p>
        </w:tc>
      </w:tr>
      <w:tr w:rsidR="00E76B86" w:rsidRPr="00B4600B" w:rsidTr="00E31B1D">
        <w:tblPrEx>
          <w:tblCellMar>
            <w:left w:w="108" w:type="dxa"/>
            <w:right w:w="108" w:type="dxa"/>
          </w:tblCellMar>
        </w:tblPrEx>
        <w:trPr>
          <w:ins w:id="41" w:author="Wuyuchun (Wu Yuchun, Hisilicon)" w:date="2021-02-08T10:26:00Z"/>
        </w:trPr>
        <w:tc>
          <w:tcPr>
            <w:tcW w:w="4535" w:type="dxa"/>
            <w:gridSpan w:val="2"/>
          </w:tcPr>
          <w:p w:rsidR="00E76B86" w:rsidRDefault="00E76B86" w:rsidP="00E31B1D">
            <w:pPr>
              <w:pStyle w:val="TAL"/>
              <w:rPr>
                <w:ins w:id="42" w:author="Wuyuchun (Wu Yuchun, Hisilicon)" w:date="2021-02-08T10:26:00Z"/>
                <w:rFonts w:hint="eastAsia"/>
                <w:snapToGrid w:val="0"/>
                <w:lang w:eastAsia="zh-CN"/>
              </w:rPr>
            </w:pPr>
            <w:ins w:id="43" w:author="Wuyuchun (Wu Yuchun, Hisilicon)" w:date="2021-02-08T10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bookmarkStart w:id="44" w:name="_GoBack"/>
              <w:bookmarkEnd w:id="44"/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E76B86" w:rsidRDefault="00E76B86" w:rsidP="00E31B1D">
            <w:pPr>
              <w:pStyle w:val="TAL"/>
              <w:rPr>
                <w:ins w:id="45" w:author="Wuyuchun (Wu Yuchun, Hisilicon)" w:date="2021-02-08T10:26:00Z"/>
                <w:rFonts w:hint="eastAsia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E76B86" w:rsidRPr="00B4600B" w:rsidRDefault="00E76B86" w:rsidP="00E31B1D">
            <w:pPr>
              <w:pStyle w:val="TAL"/>
              <w:rPr>
                <w:ins w:id="46" w:author="Wuyuchun (Wu Yuchun, Hisilicon)" w:date="2021-02-08T10:26:00Z"/>
                <w:snapToGrid w:val="0"/>
              </w:rPr>
            </w:pPr>
          </w:p>
        </w:tc>
        <w:tc>
          <w:tcPr>
            <w:tcW w:w="1245" w:type="dxa"/>
          </w:tcPr>
          <w:p w:rsidR="00E76B86" w:rsidRDefault="00E76B86" w:rsidP="00E31B1D">
            <w:pPr>
              <w:pStyle w:val="TAL"/>
              <w:rPr>
                <w:ins w:id="47" w:author="Wuyuchun (Wu Yuchun, Hisilicon)" w:date="2021-02-08T10:26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48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49" w:author="Huawei" w:date="2021-01-21T14:03:00Z"/>
                <w:snapToGrid w:val="0"/>
                <w:lang w:eastAsia="zh-CN"/>
              </w:rPr>
            </w:pPr>
            <w:ins w:id="50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>sl-UM-RLC-r16 SEQUENCE {</w:t>
              </w:r>
            </w:ins>
          </w:p>
        </w:tc>
        <w:tc>
          <w:tcPr>
            <w:tcW w:w="2267" w:type="dxa"/>
          </w:tcPr>
          <w:p w:rsidR="00BF193D" w:rsidRPr="00B4600B" w:rsidRDefault="00BF193D" w:rsidP="00E31B1D">
            <w:pPr>
              <w:pStyle w:val="TAL"/>
              <w:rPr>
                <w:ins w:id="51" w:author="Huawei" w:date="2021-01-21T14:03:00Z"/>
                <w:snapToGrid w:val="0"/>
              </w:rPr>
            </w:pPr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52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53" w:author="Huawei" w:date="2021-01-21T14:03:00Z"/>
                <w:snapToGrid w:val="0"/>
                <w:lang w:eastAsia="zh-CN"/>
              </w:rPr>
            </w:pPr>
            <w:ins w:id="54" w:author="Huawei" w:date="2021-01-21T14:04:00Z">
              <w:r>
                <w:rPr>
                  <w:rFonts w:hint="eastAsia"/>
                  <w:snapToGrid w:val="0"/>
                  <w:lang w:eastAsia="zh-CN"/>
                </w:rPr>
                <w:t>U</w:t>
              </w:r>
              <w:r>
                <w:rPr>
                  <w:snapToGrid w:val="0"/>
                  <w:lang w:eastAsia="zh-CN"/>
                </w:rPr>
                <w:t>M</w:t>
              </w:r>
            </w:ins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55" w:author="Huawei" w:date="2021-01-21T14:04:00Z"/>
        </w:trPr>
        <w:tc>
          <w:tcPr>
            <w:tcW w:w="4535" w:type="dxa"/>
            <w:gridSpan w:val="2"/>
          </w:tcPr>
          <w:p w:rsidR="00BF193D" w:rsidRDefault="00BF193D" w:rsidP="00E31B1D">
            <w:pPr>
              <w:pStyle w:val="TAL"/>
              <w:rPr>
                <w:ins w:id="56" w:author="Huawei" w:date="2021-01-21T14:04:00Z"/>
                <w:snapToGrid w:val="0"/>
                <w:lang w:eastAsia="zh-CN"/>
              </w:rPr>
            </w:pPr>
            <w:ins w:id="57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sl-SN-FieldLengthUM-r16</w:t>
              </w:r>
            </w:ins>
          </w:p>
        </w:tc>
        <w:tc>
          <w:tcPr>
            <w:tcW w:w="2267" w:type="dxa"/>
          </w:tcPr>
          <w:p w:rsidR="00BF193D" w:rsidRPr="00B4600B" w:rsidRDefault="00331935" w:rsidP="00E31B1D">
            <w:pPr>
              <w:pStyle w:val="TAL"/>
              <w:rPr>
                <w:ins w:id="58" w:author="Huawei" w:date="2021-01-21T14:04:00Z"/>
                <w:snapToGrid w:val="0"/>
              </w:rPr>
            </w:pPr>
            <w:ins w:id="59" w:author="Huawei" w:date="2021-01-21T14:1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ize6</w:t>
              </w:r>
            </w:ins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60" w:author="Huawei" w:date="2021-01-21T14:04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61" w:author="Huawei" w:date="2021-01-21T14:04:00Z"/>
                <w:snapToGrid w:val="0"/>
                <w:lang w:eastAsia="zh-CN"/>
              </w:rPr>
            </w:pPr>
          </w:p>
        </w:tc>
      </w:tr>
      <w:tr w:rsidR="00BF193D" w:rsidRPr="00B4600B" w:rsidTr="00E31B1D">
        <w:tblPrEx>
          <w:tblCellMar>
            <w:left w:w="108" w:type="dxa"/>
            <w:right w:w="108" w:type="dxa"/>
          </w:tblCellMar>
        </w:tblPrEx>
        <w:trPr>
          <w:ins w:id="62" w:author="Huawei" w:date="2021-01-21T14:03:00Z"/>
        </w:trPr>
        <w:tc>
          <w:tcPr>
            <w:tcW w:w="4535" w:type="dxa"/>
            <w:gridSpan w:val="2"/>
          </w:tcPr>
          <w:p w:rsidR="00BF193D" w:rsidRPr="00B4600B" w:rsidRDefault="00BF193D" w:rsidP="00E31B1D">
            <w:pPr>
              <w:pStyle w:val="TAL"/>
              <w:rPr>
                <w:ins w:id="63" w:author="Huawei" w:date="2021-01-21T14:03:00Z"/>
                <w:snapToGrid w:val="0"/>
                <w:lang w:eastAsia="zh-CN"/>
              </w:rPr>
            </w:pPr>
            <w:ins w:id="64" w:author="Huawei" w:date="2021-01-21T14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BF193D" w:rsidRPr="00B4600B" w:rsidRDefault="00BF193D" w:rsidP="00E31B1D">
            <w:pPr>
              <w:pStyle w:val="TAL"/>
              <w:rPr>
                <w:ins w:id="65" w:author="Huawei" w:date="2021-01-21T14:03:00Z"/>
                <w:snapToGrid w:val="0"/>
              </w:rPr>
            </w:pPr>
          </w:p>
        </w:tc>
        <w:tc>
          <w:tcPr>
            <w:tcW w:w="1700" w:type="dxa"/>
          </w:tcPr>
          <w:p w:rsidR="00BF193D" w:rsidRPr="00B4600B" w:rsidRDefault="00BF193D" w:rsidP="00E31B1D">
            <w:pPr>
              <w:pStyle w:val="TAL"/>
              <w:rPr>
                <w:ins w:id="66" w:author="Huawei" w:date="2021-01-21T14:03:00Z"/>
                <w:snapToGrid w:val="0"/>
              </w:rPr>
            </w:pPr>
          </w:p>
        </w:tc>
        <w:tc>
          <w:tcPr>
            <w:tcW w:w="1245" w:type="dxa"/>
          </w:tcPr>
          <w:p w:rsidR="00BF193D" w:rsidRDefault="00BF193D" w:rsidP="00E31B1D">
            <w:pPr>
              <w:pStyle w:val="TAL"/>
              <w:rPr>
                <w:ins w:id="67" w:author="Huawei" w:date="2021-01-21T14:03:00Z"/>
                <w:snapToGrid w:val="0"/>
                <w:lang w:eastAsia="zh-CN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E31B1D">
      <w:pPr>
        <w:rPr>
          <w:ins w:id="68" w:author="Huawei" w:date="2021-01-21T14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F193D" w:rsidTr="00257DC5">
        <w:trPr>
          <w:ins w:id="69" w:author="Huawei" w:date="2021-01-21T14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257DC5">
            <w:pPr>
              <w:pStyle w:val="TAH"/>
              <w:rPr>
                <w:ins w:id="70" w:author="Huawei" w:date="2021-01-21T14:05:00Z"/>
              </w:rPr>
            </w:pPr>
            <w:ins w:id="71" w:author="Huawei" w:date="2021-01-21T14:05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257DC5">
            <w:pPr>
              <w:pStyle w:val="TAH"/>
              <w:rPr>
                <w:ins w:id="72" w:author="Huawei" w:date="2021-01-21T14:05:00Z"/>
              </w:rPr>
            </w:pPr>
            <w:ins w:id="73" w:author="Huawei" w:date="2021-01-21T14:05:00Z">
              <w:r>
                <w:t>Explanation</w:t>
              </w:r>
            </w:ins>
          </w:p>
        </w:tc>
      </w:tr>
      <w:tr w:rsidR="00BF193D" w:rsidTr="00257DC5">
        <w:trPr>
          <w:ins w:id="74" w:author="Huawei" w:date="2021-01-21T14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257DC5">
            <w:pPr>
              <w:pStyle w:val="TAL"/>
              <w:rPr>
                <w:ins w:id="75" w:author="Huawei" w:date="2021-01-21T14:05:00Z"/>
              </w:rPr>
            </w:pPr>
            <w:ins w:id="76" w:author="Huawei" w:date="2021-01-21T14:05:00Z">
              <w:r>
                <w:t>AM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257DC5">
            <w:pPr>
              <w:pStyle w:val="TAL"/>
              <w:rPr>
                <w:ins w:id="77" w:author="Huawei" w:date="2021-01-21T14:05:00Z"/>
              </w:rPr>
            </w:pPr>
            <w:ins w:id="78" w:author="Huawei" w:date="2021-01-21T14:05:00Z">
              <w:r>
                <w:t>RLC AM</w:t>
              </w:r>
            </w:ins>
          </w:p>
        </w:tc>
      </w:tr>
      <w:tr w:rsidR="00BF193D" w:rsidTr="00257DC5">
        <w:trPr>
          <w:ins w:id="79" w:author="Huawei" w:date="2021-01-21T14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BF193D">
            <w:pPr>
              <w:pStyle w:val="TAL"/>
              <w:rPr>
                <w:ins w:id="80" w:author="Huawei" w:date="2021-01-21T14:05:00Z"/>
              </w:rPr>
            </w:pPr>
            <w:ins w:id="81" w:author="Huawei" w:date="2021-01-21T14:05:00Z">
              <w:r>
                <w:t>UM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3D" w:rsidRDefault="00BF193D" w:rsidP="00257DC5">
            <w:pPr>
              <w:pStyle w:val="TAL"/>
              <w:rPr>
                <w:ins w:id="82" w:author="Huawei" w:date="2021-01-21T14:05:00Z"/>
              </w:rPr>
            </w:pPr>
            <w:ins w:id="83" w:author="Huawei" w:date="2021-01-21T14:05:00Z">
              <w:r>
                <w:t>RLC UM</w:t>
              </w:r>
            </w:ins>
          </w:p>
        </w:tc>
      </w:tr>
    </w:tbl>
    <w:p w:rsidR="00E31B1D" w:rsidRPr="00E31B1D" w:rsidRDefault="00E31B1D" w:rsidP="00C151C7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261" w:rsidRDefault="00B94261">
      <w:r>
        <w:separator/>
      </w:r>
    </w:p>
  </w:endnote>
  <w:endnote w:type="continuationSeparator" w:id="0">
    <w:p w:rsidR="00B94261" w:rsidRDefault="00B9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261" w:rsidRDefault="00B94261">
      <w:r>
        <w:separator/>
      </w:r>
    </w:p>
  </w:footnote>
  <w:footnote w:type="continuationSeparator" w:id="0">
    <w:p w:rsidR="00B94261" w:rsidRDefault="00B94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077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4E8E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6F71"/>
    <w:rsid w:val="009F734F"/>
    <w:rsid w:val="00A246B6"/>
    <w:rsid w:val="00A330E7"/>
    <w:rsid w:val="00A47E70"/>
    <w:rsid w:val="00A50CF0"/>
    <w:rsid w:val="00A70F05"/>
    <w:rsid w:val="00A7470E"/>
    <w:rsid w:val="00A7671C"/>
    <w:rsid w:val="00A81CC6"/>
    <w:rsid w:val="00AA2CBC"/>
    <w:rsid w:val="00AC3CF4"/>
    <w:rsid w:val="00AC5820"/>
    <w:rsid w:val="00AD1CD8"/>
    <w:rsid w:val="00B24CBA"/>
    <w:rsid w:val="00B258BB"/>
    <w:rsid w:val="00B42FAF"/>
    <w:rsid w:val="00B500FA"/>
    <w:rsid w:val="00B66079"/>
    <w:rsid w:val="00B67B97"/>
    <w:rsid w:val="00B7439E"/>
    <w:rsid w:val="00B92F68"/>
    <w:rsid w:val="00B94261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51C7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76B86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09A92-2E55-4151-8EFD-4645CEB6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6</cp:revision>
  <cp:lastPrinted>1899-12-31T23:00:00Z</cp:lastPrinted>
  <dcterms:created xsi:type="dcterms:W3CDTF">2021-01-25T12:10:00Z</dcterms:created>
  <dcterms:modified xsi:type="dcterms:W3CDTF">2021-02-08T02:26:00Z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(3)4BPULk0BgsFijLk5FHIZQlU950GBY24zUus0pBOZJYjZTxKIpxDwlnTB+TVwbpMauqtQ0f7s
ftjBCXxUeUF0qT6gWFz4Isz+91NJ/PAokRgBdvJu1DU65XhkkReV+cIoWg21KE2Sf0iE1Thl
7bgvyZ8mMDRfUohHFJibCglAcnTkpAMu8H6ioEBQMUYcj1zlXG0HDWDl4YsCDqHq55GS5r4I
LWWDEsF7bnXc0dGVv5</vt:lpwstr>
  </property>
  <property fmtid="{D5CDD505-2E9C-101B-9397-08002B2CF9AE}" pid="22" name="_2015_ms_pID_7253431">
    <vt:lpwstr>xOIHgvVaD1ybpv9MwtYPIhZjYphRFjTitIsGfNleSKKKpOhzpKL9t0
X7EOx4WYvCoalMOs0z8V3Hu3T7TQBrJuk4hftHVuVFhCaH+MAYJGkEe8jxzuEeYZOooTxBsV
23vqfbqDg1EByyTjGtMYt9IWCTt8wXEfn1XBXia1Gm75Qybp9tvAiMo5cD1NLhQOmSkvIyHO
FA7Q8GksIAC9emJqHxo02gxv2TbEus43C7HD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